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55DD1" w:rsidRDefault="00755DD1">
            <w:bookmarkStart w:id="0" w:name="_GoBack"/>
            <w:bookmarkEnd w:id="0"/>
          </w:p>
        </w:tc>
        <w:tc>
          <w:tcPr>
            <w:tcW w:w="2126" w:type="dxa"/>
          </w:tcPr>
          <w:p w:rsidR="00755DD1" w:rsidRDefault="00755DD1"/>
        </w:tc>
        <w:tc>
          <w:tcPr>
            <w:tcW w:w="4252" w:type="dxa"/>
            <w:gridSpan w:val="2"/>
            <w:vMerge w:val="restart"/>
          </w:tcPr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5DD1" w:rsidRPr="00755DD1" w:rsidRDefault="00755DD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55DD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5DD1" w:rsidRPr="00755DD1" w:rsidRDefault="00755DD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55DD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5DD1" w:rsidRPr="00755DD1" w:rsidRDefault="00755DD1">
            <w:pPr>
              <w:rPr>
                <w:rFonts w:ascii="Times New Roman" w:hAnsi="Times New Roman" w:cs="Times New Roman"/>
              </w:rPr>
            </w:pPr>
            <w:r w:rsidRPr="00755DD1">
              <w:rPr>
                <w:rFonts w:ascii="Times New Roman" w:hAnsi="Times New Roman" w:cs="Times New Roman"/>
              </w:rPr>
              <w:t>TRITURADO NATURAL DE CERDO</w:t>
            </w:r>
          </w:p>
        </w:tc>
        <w:tc>
          <w:tcPr>
            <w:tcW w:w="4252" w:type="dxa"/>
            <w:gridSpan w:val="2"/>
            <w:vMerge/>
          </w:tcPr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5DD1" w:rsidRPr="00755DD1" w:rsidRDefault="00755DD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5DD1" w:rsidRPr="00755DD1" w:rsidRDefault="00755DD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55DD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5DD1" w:rsidRDefault="00755DD1"/>
        </w:tc>
        <w:tc>
          <w:tcPr>
            <w:tcW w:w="4252" w:type="dxa"/>
            <w:gridSpan w:val="2"/>
            <w:vMerge/>
          </w:tcPr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55DD1" w:rsidRDefault="00755DD1"/>
        </w:tc>
        <w:tc>
          <w:tcPr>
            <w:tcW w:w="2126" w:type="dxa"/>
          </w:tcPr>
          <w:p w:rsidR="00755DD1" w:rsidRDefault="00755DD1"/>
        </w:tc>
        <w:tc>
          <w:tcPr>
            <w:tcW w:w="4252" w:type="dxa"/>
            <w:gridSpan w:val="2"/>
            <w:vMerge/>
          </w:tcPr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755DD1" w:rsidRPr="00755DD1" w:rsidTr="00755DD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755DD1" w:rsidRPr="00755DD1" w:rsidRDefault="00755DD1">
                  <w:pPr>
                    <w:rPr>
                      <w:b/>
                      <w:bCs/>
                    </w:rPr>
                  </w:pPr>
                  <w:r w:rsidRPr="00755DD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755DD1" w:rsidRPr="00755DD1" w:rsidRDefault="00755DD1" w:rsidP="00755DD1">
                  <w:pPr>
                    <w:jc w:val="right"/>
                    <w:rPr>
                      <w:b/>
                      <w:bCs/>
                    </w:rPr>
                  </w:pPr>
                  <w:r w:rsidRPr="00755DD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755DD1" w:rsidRPr="00755DD1" w:rsidRDefault="00755DD1" w:rsidP="00755DD1">
                  <w:pPr>
                    <w:jc w:val="right"/>
                    <w:rPr>
                      <w:b/>
                      <w:bCs/>
                    </w:rPr>
                  </w:pPr>
                  <w:r w:rsidRPr="00755DD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755DD1" w:rsidRPr="00755DD1" w:rsidRDefault="00755DD1" w:rsidP="00755DD1">
                  <w:pPr>
                    <w:jc w:val="right"/>
                    <w:rPr>
                      <w:b/>
                      <w:bCs/>
                    </w:rPr>
                  </w:pPr>
                  <w:r w:rsidRPr="00755DD1">
                    <w:rPr>
                      <w:b/>
                      <w:bCs/>
                    </w:rPr>
                    <w:t>U.M.</w:t>
                  </w:r>
                </w:p>
              </w:tc>
            </w:tr>
            <w:tr w:rsidR="00755DD1" w:rsidRPr="00755DD1" w:rsidTr="00755DD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55DD1" w:rsidRPr="00755DD1" w:rsidRDefault="00755DD1">
                  <w:r w:rsidRPr="00755DD1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GR</w:t>
                  </w:r>
                </w:p>
              </w:tc>
            </w:tr>
            <w:tr w:rsidR="00755DD1" w:rsidRPr="00755DD1" w:rsidTr="00755DD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55DD1" w:rsidRPr="00755DD1" w:rsidRDefault="00755DD1">
                  <w:r w:rsidRPr="00755DD1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GR</w:t>
                  </w:r>
                </w:p>
              </w:tc>
            </w:tr>
            <w:tr w:rsidR="00755DD1" w:rsidRPr="00755DD1" w:rsidTr="00755DD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55DD1" w:rsidRPr="00755DD1" w:rsidRDefault="00755DD1">
                  <w:r w:rsidRPr="00755DD1">
                    <w:t>CERDO CINTA LOMO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100,00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GR</w:t>
                  </w:r>
                </w:p>
              </w:tc>
            </w:tr>
            <w:tr w:rsidR="00755DD1" w:rsidRPr="00755DD1" w:rsidTr="00755DD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55DD1" w:rsidRPr="00755DD1" w:rsidRDefault="00755DD1">
                  <w:r w:rsidRPr="00755DD1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GR</w:t>
                  </w:r>
                </w:p>
              </w:tc>
            </w:tr>
            <w:tr w:rsidR="00755DD1" w:rsidRPr="00755DD1" w:rsidTr="00755DD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55DD1" w:rsidRPr="00755DD1" w:rsidRDefault="00755DD1">
                  <w:r w:rsidRPr="00755DD1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38,46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GR</w:t>
                  </w:r>
                </w:p>
              </w:tc>
            </w:tr>
            <w:tr w:rsidR="00755DD1" w:rsidRPr="00755DD1" w:rsidTr="00755DD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55DD1" w:rsidRPr="00755DD1" w:rsidRDefault="00755DD1">
                  <w:r w:rsidRPr="00755DD1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55DD1" w:rsidRPr="00755DD1" w:rsidRDefault="00755DD1" w:rsidP="00755DD1">
                  <w:pPr>
                    <w:jc w:val="right"/>
                  </w:pPr>
                  <w:r w:rsidRPr="00755DD1">
                    <w:t>GR</w:t>
                  </w:r>
                </w:p>
              </w:tc>
            </w:tr>
          </w:tbl>
          <w:p w:rsidR="00755DD1" w:rsidRDefault="00755DD1"/>
        </w:tc>
      </w:tr>
      <w:tr w:rsidR="00755DD1" w:rsidTr="00E2222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55DD1" w:rsidRPr="00755DD1" w:rsidRDefault="00755DD1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755DD1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755DD1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755DD1" w:rsidTr="00EB3B2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55DD1" w:rsidRPr="00755DD1" w:rsidRDefault="00755DD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55DD1">
              <w:rPr>
                <w:rFonts w:ascii="Times New Roman" w:hAnsi="Times New Roman" w:cs="Times New Roman"/>
                <w:b/>
                <w:sz w:val="20"/>
              </w:rPr>
              <w:t xml:space="preserve">Valores Nutricionales: Kcal:315,4 Gras:17,27 Satu:4,46 Carb:13,76 </w:t>
            </w:r>
            <w:proofErr w:type="spellStart"/>
            <w:r w:rsidRPr="00755DD1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755DD1">
              <w:rPr>
                <w:rFonts w:ascii="Times New Roman" w:hAnsi="Times New Roman" w:cs="Times New Roman"/>
                <w:b/>
                <w:sz w:val="20"/>
              </w:rPr>
              <w:t xml:space="preserve">: 3,09 Prot:25,36 Sal:271,25 Pota:792,5 Fosf:226 </w:t>
            </w:r>
            <w:proofErr w:type="spellStart"/>
            <w:r w:rsidRPr="00755DD1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755DD1">
              <w:rPr>
                <w:rFonts w:ascii="Times New Roman" w:hAnsi="Times New Roman" w:cs="Times New Roman"/>
                <w:b/>
                <w:sz w:val="20"/>
              </w:rPr>
              <w:t>: 2,96 Cole: 58</w:t>
            </w:r>
          </w:p>
        </w:tc>
      </w:tr>
      <w:tr w:rsidR="00755DD1" w:rsidTr="000842E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5DD1" w:rsidRPr="00755DD1" w:rsidRDefault="00755DD1" w:rsidP="00755DD1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55DD1" w:rsidRDefault="00755DD1"/>
        </w:tc>
        <w:tc>
          <w:tcPr>
            <w:tcW w:w="2126" w:type="dxa"/>
          </w:tcPr>
          <w:p w:rsidR="00755DD1" w:rsidRDefault="00755DD1"/>
        </w:tc>
      </w:tr>
      <w:tr w:rsidR="00755DD1" w:rsidTr="002235B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55DD1" w:rsidRPr="00755DD1" w:rsidRDefault="00755DD1" w:rsidP="00755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55DD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 trituramos y pasamos por un chino.</w:t>
            </w:r>
          </w:p>
          <w:p w:rsidR="00755DD1" w:rsidRPr="00755DD1" w:rsidRDefault="00755DD1" w:rsidP="00755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55DD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Presentación en bol de 250 ml.</w:t>
            </w:r>
          </w:p>
          <w:p w:rsidR="00755DD1" w:rsidRPr="00755DD1" w:rsidRDefault="00755DD1" w:rsidP="00755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55DD1" w:rsidRPr="00755DD1" w:rsidRDefault="00755DD1" w:rsidP="00755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55DD1" w:rsidRPr="00755DD1" w:rsidRDefault="00755DD1" w:rsidP="00755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55DD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55DD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55DD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55DD1" w:rsidRPr="00755DD1" w:rsidRDefault="00755DD1" w:rsidP="00755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755DD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55DD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755DD1" w:rsidRPr="00755DD1" w:rsidRDefault="00755DD1" w:rsidP="00755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55DD1" w:rsidRDefault="00755DD1"/>
        </w:tc>
      </w:tr>
      <w:tr w:rsidR="00755DD1" w:rsidTr="00755DD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55DD1" w:rsidRDefault="00755DD1"/>
        </w:tc>
        <w:tc>
          <w:tcPr>
            <w:tcW w:w="2126" w:type="dxa"/>
          </w:tcPr>
          <w:p w:rsidR="00755DD1" w:rsidRDefault="00755DD1"/>
        </w:tc>
        <w:tc>
          <w:tcPr>
            <w:tcW w:w="2126" w:type="dxa"/>
          </w:tcPr>
          <w:p w:rsidR="00755DD1" w:rsidRDefault="00755DD1"/>
        </w:tc>
        <w:tc>
          <w:tcPr>
            <w:tcW w:w="2126" w:type="dxa"/>
          </w:tcPr>
          <w:p w:rsidR="00755DD1" w:rsidRDefault="00755DD1"/>
        </w:tc>
      </w:tr>
    </w:tbl>
    <w:p w:rsidR="008F61F8" w:rsidRDefault="008F61F8"/>
    <w:sectPr w:rsidR="008F61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DD1"/>
    <w:rsid w:val="00755DD1"/>
    <w:rsid w:val="008F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3C446-C828-4012-B6DD-34078E89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6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740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2023-09-06T09:25:00Z</dcterms:created>
  <dcterms:modified xsi:type="dcterms:W3CDTF">2023-09-06T09:26:00Z</dcterms:modified>
</cp:coreProperties>
</file>